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Spec="right" w:tblpY="31"/>
        <w:tblW w:w="0" w:type="auto"/>
        <w:tblLook w:val="04A0" w:firstRow="1" w:lastRow="0" w:firstColumn="1" w:lastColumn="0" w:noHBand="0" w:noVBand="1"/>
      </w:tblPr>
      <w:tblGrid>
        <w:gridCol w:w="1242"/>
        <w:gridCol w:w="426"/>
        <w:gridCol w:w="376"/>
        <w:gridCol w:w="376"/>
        <w:gridCol w:w="376"/>
        <w:gridCol w:w="376"/>
        <w:gridCol w:w="376"/>
      </w:tblGrid>
      <w:tr w:rsidR="00A85141" w:rsidTr="00A85141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166" w:rsidRDefault="00D30558" w:rsidP="00D30558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受付時間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92166" w:rsidRDefault="00992166" w:rsidP="00992166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92166" w:rsidRDefault="00992166" w:rsidP="00992166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火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92166" w:rsidRDefault="00992166" w:rsidP="00992166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水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92166" w:rsidRDefault="00992166" w:rsidP="00992166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木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92166" w:rsidRDefault="00992166" w:rsidP="00992166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金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92166" w:rsidRDefault="00992166" w:rsidP="00992166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土</w:t>
            </w:r>
          </w:p>
        </w:tc>
      </w:tr>
      <w:tr w:rsidR="00A85141" w:rsidTr="00A85141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92166" w:rsidRDefault="00992166" w:rsidP="00D30558">
            <w:pPr>
              <w:widowControl/>
              <w:ind w:firstLineChars="50" w:firstLine="8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9:00～11:30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92166" w:rsidRDefault="00992166" w:rsidP="00992166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〇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166" w:rsidRDefault="00992166" w:rsidP="00992166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〇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166" w:rsidRDefault="00992166" w:rsidP="00992166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〇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166" w:rsidRDefault="00992166" w:rsidP="00992166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〇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166" w:rsidRDefault="00992166" w:rsidP="00992166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〇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92166" w:rsidRDefault="00992166" w:rsidP="00992166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〇</w:t>
            </w:r>
          </w:p>
        </w:tc>
      </w:tr>
      <w:tr w:rsidR="00A85141" w:rsidTr="00A85141">
        <w:tc>
          <w:tcPr>
            <w:tcW w:w="124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166" w:rsidRDefault="00992166" w:rsidP="00D30558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13:00～16:30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92166" w:rsidRDefault="00992166" w:rsidP="00992166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〇</w:t>
            </w: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92166" w:rsidRDefault="00992166" w:rsidP="00992166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〇</w:t>
            </w: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92166" w:rsidRDefault="00992166" w:rsidP="00992166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〇</w:t>
            </w: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92166" w:rsidRDefault="00AA050E" w:rsidP="00992166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〇</w:t>
            </w: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92166" w:rsidRDefault="00992166" w:rsidP="00992166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〇</w:t>
            </w: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92166" w:rsidRDefault="00992166" w:rsidP="00992166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×</w:t>
            </w:r>
          </w:p>
        </w:tc>
      </w:tr>
    </w:tbl>
    <w:p w:rsidR="00AA050E" w:rsidRDefault="00AA050E" w:rsidP="00992166">
      <w:pPr>
        <w:spacing w:line="360" w:lineRule="exact"/>
        <w:ind w:firstLineChars="454" w:firstLine="1276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医療法人</w:t>
      </w:r>
      <w:r w:rsidR="005259FF">
        <w:rPr>
          <w:rFonts w:ascii="ＭＳ ゴシック" w:eastAsia="ＭＳ ゴシック" w:hAnsi="ＭＳ ゴシック" w:hint="eastAsia"/>
          <w:b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3E372280" wp14:editId="64335BAB">
            <wp:simplePos x="0" y="0"/>
            <wp:positionH relativeFrom="column">
              <wp:posOffset>58420</wp:posOffset>
            </wp:positionH>
            <wp:positionV relativeFrom="paragraph">
              <wp:posOffset>-22225</wp:posOffset>
            </wp:positionV>
            <wp:extent cx="563440" cy="511791"/>
            <wp:effectExtent l="0" t="0" r="8255" b="317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440" cy="511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21F">
        <w:rPr>
          <w:rFonts w:ascii="ＭＳ ゴシック" w:eastAsia="ＭＳ ゴシック" w:hAnsi="ＭＳ ゴシック" w:hint="eastAsia"/>
          <w:b/>
          <w:sz w:val="28"/>
          <w:szCs w:val="28"/>
        </w:rPr>
        <w:t>LIGARE</w:t>
      </w:r>
    </w:p>
    <w:p w:rsidR="008464F3" w:rsidRDefault="00A14D17" w:rsidP="00992166">
      <w:pPr>
        <w:spacing w:line="360" w:lineRule="exact"/>
        <w:ind w:firstLineChars="454" w:firstLine="1276"/>
        <w:rPr>
          <w:rFonts w:ascii="ＭＳ ゴシック" w:eastAsia="ＭＳ ゴシック" w:hAnsi="ＭＳ ゴシック"/>
          <w:b/>
          <w:sz w:val="28"/>
          <w:szCs w:val="28"/>
        </w:rPr>
      </w:pPr>
      <w:r w:rsidRPr="00AF0B81">
        <w:rPr>
          <w:rFonts w:ascii="ＭＳ ゴシック" w:eastAsia="ＭＳ ゴシック" w:hAnsi="ＭＳ ゴシック" w:hint="eastAsia"/>
          <w:b/>
          <w:sz w:val="28"/>
          <w:szCs w:val="28"/>
        </w:rPr>
        <w:t>血液内科</w:t>
      </w:r>
      <w:r w:rsidR="005259FF">
        <w:rPr>
          <w:rFonts w:ascii="ＭＳ ゴシック" w:eastAsia="ＭＳ ゴシック" w:hAnsi="ＭＳ ゴシック" w:hint="eastAsia"/>
          <w:b/>
          <w:sz w:val="28"/>
          <w:szCs w:val="28"/>
        </w:rPr>
        <w:t>太田</w:t>
      </w:r>
      <w:r w:rsidRPr="00AF0B81">
        <w:rPr>
          <w:rFonts w:ascii="ＭＳ ゴシック" w:eastAsia="ＭＳ ゴシック" w:hAnsi="ＭＳ ゴシック" w:hint="eastAsia"/>
          <w:b/>
          <w:sz w:val="28"/>
          <w:szCs w:val="28"/>
        </w:rPr>
        <w:t>クリニック・心斎橋</w:t>
      </w:r>
    </w:p>
    <w:p w:rsidR="00D74034" w:rsidRPr="00AA050E" w:rsidRDefault="00A14D17" w:rsidP="00AA050E">
      <w:pPr>
        <w:spacing w:line="360" w:lineRule="exact"/>
        <w:ind w:firstLineChars="454" w:firstLine="1276"/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AF0B81">
        <w:rPr>
          <w:rFonts w:ascii="ＭＳ ゴシック" w:eastAsia="ＭＳ ゴシック" w:hAnsi="ＭＳ ゴシック" w:hint="eastAsia"/>
          <w:b/>
          <w:sz w:val="28"/>
          <w:szCs w:val="28"/>
        </w:rPr>
        <w:t>予約申込書</w:t>
      </w:r>
      <w:r w:rsidR="008464F3">
        <w:rPr>
          <w:rFonts w:ascii="ＭＳ ゴシック" w:eastAsia="ＭＳ ゴシック" w:hAnsi="ＭＳ ゴシック" w:hint="eastAsia"/>
          <w:b/>
          <w:sz w:val="28"/>
          <w:szCs w:val="28"/>
        </w:rPr>
        <w:t>(診療情報提供書)</w:t>
      </w:r>
    </w:p>
    <w:p w:rsidR="00992166" w:rsidRDefault="00992166" w:rsidP="00D74034">
      <w:pPr>
        <w:rPr>
          <w:rFonts w:ascii="ＭＳ ゴシック" w:eastAsia="ＭＳ ゴシック" w:hAnsi="ＭＳ ゴシック"/>
          <w:b/>
        </w:rPr>
      </w:pPr>
    </w:p>
    <w:p w:rsidR="00A14D17" w:rsidRPr="008F54C5" w:rsidRDefault="00A14D17" w:rsidP="00131CCF">
      <w:pPr>
        <w:spacing w:line="360" w:lineRule="exact"/>
        <w:jc w:val="center"/>
        <w:rPr>
          <w:rFonts w:ascii="ＭＳ ゴシック" w:eastAsia="ＭＳ ゴシック" w:hAnsi="ＭＳ ゴシック"/>
          <w:b/>
          <w:bdr w:val="single" w:sz="4" w:space="0" w:color="auto"/>
        </w:rPr>
      </w:pPr>
      <w:r w:rsidRPr="008F54C5">
        <w:rPr>
          <w:rFonts w:ascii="ＭＳ ゴシック" w:eastAsia="ＭＳ ゴシック" w:hAnsi="ＭＳ ゴシック" w:hint="eastAsia"/>
          <w:b/>
          <w:bdr w:val="single" w:sz="4" w:space="0" w:color="auto"/>
        </w:rPr>
        <w:t>ＦＡＸ</w:t>
      </w:r>
      <w:r w:rsidR="00DA61FD">
        <w:rPr>
          <w:rFonts w:ascii="ＭＳ ゴシック" w:eastAsia="ＭＳ ゴシック" w:hAnsi="ＭＳ ゴシック" w:hint="eastAsia"/>
          <w:b/>
          <w:bdr w:val="single" w:sz="4" w:space="0" w:color="auto"/>
        </w:rPr>
        <w:t>：</w:t>
      </w:r>
      <w:r w:rsidRPr="008F54C5">
        <w:rPr>
          <w:rFonts w:ascii="ＭＳ ゴシック" w:eastAsia="ＭＳ ゴシック" w:hAnsi="ＭＳ ゴシック" w:hint="eastAsia"/>
          <w:b/>
          <w:bdr w:val="single" w:sz="4" w:space="0" w:color="auto"/>
        </w:rPr>
        <w:t>０６－</w:t>
      </w:r>
      <w:r w:rsidR="005259FF" w:rsidRPr="008F54C5">
        <w:rPr>
          <w:rFonts w:ascii="ＭＳ ゴシック" w:eastAsia="ＭＳ ゴシック" w:hAnsi="ＭＳ ゴシック" w:hint="eastAsia"/>
          <w:b/>
          <w:bdr w:val="single" w:sz="4" w:space="0" w:color="auto"/>
        </w:rPr>
        <w:t>６２４５－２１１８</w:t>
      </w:r>
      <w:r w:rsidRPr="008F54C5">
        <w:rPr>
          <w:rFonts w:ascii="ＭＳ ゴシック" w:eastAsia="ＭＳ ゴシック" w:hAnsi="ＭＳ ゴシック" w:hint="eastAsia"/>
          <w:b/>
          <w:bdr w:val="single" w:sz="4" w:space="0" w:color="auto"/>
        </w:rPr>
        <w:t xml:space="preserve">　　ＴＥＬ</w:t>
      </w:r>
      <w:r w:rsidR="00DA61FD">
        <w:rPr>
          <w:rFonts w:ascii="ＭＳ ゴシック" w:eastAsia="ＭＳ ゴシック" w:hAnsi="ＭＳ ゴシック" w:hint="eastAsia"/>
          <w:b/>
          <w:bdr w:val="single" w:sz="4" w:space="0" w:color="auto"/>
        </w:rPr>
        <w:t>：</w:t>
      </w:r>
      <w:r w:rsidRPr="008F54C5">
        <w:rPr>
          <w:rFonts w:ascii="ＭＳ ゴシック" w:eastAsia="ＭＳ ゴシック" w:hAnsi="ＭＳ ゴシック" w:hint="eastAsia"/>
          <w:b/>
          <w:bdr w:val="single" w:sz="4" w:space="0" w:color="auto"/>
        </w:rPr>
        <w:t>０６－</w:t>
      </w:r>
      <w:r w:rsidR="005259FF" w:rsidRPr="008F54C5">
        <w:rPr>
          <w:rFonts w:ascii="ＭＳ ゴシック" w:eastAsia="ＭＳ ゴシック" w:hAnsi="ＭＳ ゴシック" w:hint="eastAsia"/>
          <w:b/>
          <w:bdr w:val="single" w:sz="4" w:space="0" w:color="auto"/>
        </w:rPr>
        <w:t>６２４５－２１１７</w:t>
      </w:r>
    </w:p>
    <w:p w:rsidR="005259FF" w:rsidRPr="008F54C5" w:rsidRDefault="005259FF" w:rsidP="005259FF">
      <w:pPr>
        <w:rPr>
          <w:rFonts w:ascii="ＭＳ ゴシック" w:eastAsia="ＭＳ ゴシック" w:hAnsi="ＭＳ ゴシック"/>
          <w:b/>
          <w:bdr w:val="single" w:sz="4" w:space="0" w:color="auto"/>
        </w:rPr>
      </w:pPr>
    </w:p>
    <w:p w:rsidR="00A14D17" w:rsidRPr="00A14D17" w:rsidRDefault="008F54C5" w:rsidP="005259FF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■</w:t>
      </w:r>
      <w:r w:rsidR="00A14D17" w:rsidRPr="00A14D17">
        <w:rPr>
          <w:rFonts w:ascii="ＭＳ ゴシック" w:eastAsia="ＭＳ ゴシック" w:hAnsi="ＭＳ ゴシック" w:hint="eastAsia"/>
          <w:sz w:val="24"/>
          <w:szCs w:val="24"/>
        </w:rPr>
        <w:t>紹介元医療機関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28"/>
        <w:gridCol w:w="2835"/>
        <w:gridCol w:w="1559"/>
        <w:gridCol w:w="2780"/>
      </w:tblGrid>
      <w:tr w:rsidR="00A14D17" w:rsidRPr="00A14D17" w:rsidTr="000E33EC">
        <w:trPr>
          <w:trHeight w:val="170"/>
          <w:jc w:val="center"/>
        </w:trPr>
        <w:tc>
          <w:tcPr>
            <w:tcW w:w="1528" w:type="dxa"/>
            <w:shd w:val="clear" w:color="auto" w:fill="auto"/>
          </w:tcPr>
          <w:p w:rsidR="00A14D17" w:rsidRPr="004F52A3" w:rsidRDefault="00A14D17" w:rsidP="000E33EC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F52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医療機関名</w:t>
            </w:r>
          </w:p>
        </w:tc>
        <w:tc>
          <w:tcPr>
            <w:tcW w:w="7174" w:type="dxa"/>
            <w:gridSpan w:val="3"/>
            <w:shd w:val="clear" w:color="auto" w:fill="auto"/>
          </w:tcPr>
          <w:p w:rsidR="00A14D17" w:rsidRPr="004F52A3" w:rsidRDefault="00A14D17" w:rsidP="000E33EC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14D17" w:rsidRPr="00A14D17" w:rsidTr="000E33EC">
        <w:trPr>
          <w:trHeight w:val="170"/>
          <w:jc w:val="center"/>
        </w:trPr>
        <w:tc>
          <w:tcPr>
            <w:tcW w:w="1528" w:type="dxa"/>
            <w:shd w:val="clear" w:color="auto" w:fill="auto"/>
          </w:tcPr>
          <w:p w:rsidR="00A14D17" w:rsidRPr="004F52A3" w:rsidRDefault="00A14D17" w:rsidP="004A3F0E">
            <w:pPr>
              <w:spacing w:line="3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3F0E">
              <w:rPr>
                <w:rFonts w:ascii="ＭＳ ゴシック" w:eastAsia="ＭＳ ゴシック" w:hAnsi="ＭＳ ゴシック" w:hint="eastAsia"/>
                <w:spacing w:val="50"/>
                <w:kern w:val="0"/>
                <w:sz w:val="20"/>
                <w:szCs w:val="20"/>
                <w:fitText w:val="800" w:id="1725979904"/>
              </w:rPr>
              <w:t>所在</w:t>
            </w:r>
            <w:r w:rsidRPr="004A3F0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800" w:id="1725979904"/>
              </w:rPr>
              <w:t>地</w:t>
            </w:r>
          </w:p>
        </w:tc>
        <w:tc>
          <w:tcPr>
            <w:tcW w:w="7174" w:type="dxa"/>
            <w:gridSpan w:val="3"/>
            <w:shd w:val="clear" w:color="auto" w:fill="auto"/>
          </w:tcPr>
          <w:p w:rsidR="00D74034" w:rsidRPr="004F52A3" w:rsidRDefault="00A14D17" w:rsidP="004A3F0E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F52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  <w:p w:rsidR="00541219" w:rsidRPr="004F52A3" w:rsidRDefault="00541219" w:rsidP="004A3F0E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85E71" w:rsidRPr="00A14D17" w:rsidTr="000E33EC">
        <w:trPr>
          <w:trHeight w:val="170"/>
          <w:jc w:val="center"/>
        </w:trPr>
        <w:tc>
          <w:tcPr>
            <w:tcW w:w="1528" w:type="dxa"/>
            <w:shd w:val="clear" w:color="auto" w:fill="auto"/>
          </w:tcPr>
          <w:p w:rsidR="00A85E71" w:rsidRPr="004F52A3" w:rsidRDefault="00A85E71" w:rsidP="000E33EC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F52A3">
              <w:rPr>
                <w:rFonts w:ascii="ＭＳ ゴシック" w:eastAsia="ＭＳ ゴシック" w:hAnsi="ＭＳ ゴシック" w:hint="eastAsia"/>
                <w:spacing w:val="50"/>
                <w:kern w:val="0"/>
                <w:sz w:val="20"/>
                <w:szCs w:val="20"/>
                <w:fitText w:val="800" w:id="1725979906"/>
              </w:rPr>
              <w:t>ＴＥ</w:t>
            </w:r>
            <w:r w:rsidRPr="004F52A3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800" w:id="1725979906"/>
              </w:rPr>
              <w:t>Ｌ</w:t>
            </w:r>
          </w:p>
        </w:tc>
        <w:tc>
          <w:tcPr>
            <w:tcW w:w="2835" w:type="dxa"/>
            <w:shd w:val="clear" w:color="auto" w:fill="auto"/>
          </w:tcPr>
          <w:p w:rsidR="00A85E71" w:rsidRPr="004F52A3" w:rsidRDefault="00A85E71" w:rsidP="000E33EC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85E71" w:rsidRPr="004F52A3" w:rsidRDefault="00A85E71" w:rsidP="000E33EC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5141">
              <w:rPr>
                <w:rFonts w:ascii="ＭＳ ゴシック" w:eastAsia="ＭＳ ゴシック" w:hAnsi="ＭＳ ゴシック" w:hint="eastAsia"/>
                <w:spacing w:val="50"/>
                <w:kern w:val="0"/>
                <w:sz w:val="20"/>
                <w:szCs w:val="20"/>
                <w:fitText w:val="800" w:id="1725979649"/>
              </w:rPr>
              <w:t>ＦＡ</w:t>
            </w:r>
            <w:r w:rsidRPr="00A8514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800" w:id="1725979649"/>
              </w:rPr>
              <w:t>Ｘ</w:t>
            </w:r>
            <w:r w:rsidRPr="004F52A3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</w:t>
            </w:r>
          </w:p>
        </w:tc>
        <w:tc>
          <w:tcPr>
            <w:tcW w:w="2780" w:type="dxa"/>
            <w:shd w:val="clear" w:color="auto" w:fill="auto"/>
          </w:tcPr>
          <w:p w:rsidR="00A85E71" w:rsidRPr="004F52A3" w:rsidRDefault="00A85E71" w:rsidP="000E33EC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14D17" w:rsidRPr="00A14D17" w:rsidTr="000E33EC">
        <w:trPr>
          <w:trHeight w:val="170"/>
          <w:jc w:val="center"/>
        </w:trPr>
        <w:tc>
          <w:tcPr>
            <w:tcW w:w="1528" w:type="dxa"/>
            <w:shd w:val="clear" w:color="auto" w:fill="auto"/>
          </w:tcPr>
          <w:p w:rsidR="00A14D17" w:rsidRPr="004F52A3" w:rsidRDefault="00A14D17" w:rsidP="000E33EC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F52A3">
              <w:rPr>
                <w:rFonts w:ascii="ＭＳ ゴシック" w:eastAsia="ＭＳ ゴシック" w:hAnsi="ＭＳ ゴシック" w:hint="eastAsia"/>
                <w:spacing w:val="50"/>
                <w:kern w:val="0"/>
                <w:sz w:val="20"/>
                <w:szCs w:val="20"/>
                <w:fitText w:val="800" w:id="1725979905"/>
              </w:rPr>
              <w:t>医師</w:t>
            </w:r>
            <w:r w:rsidRPr="004F52A3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800" w:id="1725979905"/>
              </w:rPr>
              <w:t>名</w:t>
            </w:r>
          </w:p>
        </w:tc>
        <w:tc>
          <w:tcPr>
            <w:tcW w:w="7174" w:type="dxa"/>
            <w:gridSpan w:val="3"/>
            <w:shd w:val="clear" w:color="auto" w:fill="auto"/>
          </w:tcPr>
          <w:p w:rsidR="00A14D17" w:rsidRPr="004F52A3" w:rsidRDefault="00A14D17" w:rsidP="000E33EC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A14D17" w:rsidRPr="00A14D17" w:rsidRDefault="00A14D17">
      <w:pPr>
        <w:rPr>
          <w:rFonts w:ascii="ＭＳ ゴシック" w:eastAsia="ＭＳ ゴシック" w:hAnsi="ＭＳ ゴシック"/>
        </w:rPr>
      </w:pPr>
    </w:p>
    <w:p w:rsidR="00A14D17" w:rsidRPr="00A14D17" w:rsidRDefault="008B5C58" w:rsidP="0087380B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■</w:t>
      </w:r>
      <w:r w:rsidR="00A14D17" w:rsidRPr="00A14D17">
        <w:rPr>
          <w:rFonts w:ascii="ＭＳ ゴシック" w:eastAsia="ＭＳ ゴシック" w:hAnsi="ＭＳ ゴシック" w:hint="eastAsia"/>
          <w:sz w:val="24"/>
          <w:szCs w:val="24"/>
        </w:rPr>
        <w:t>患者</w:t>
      </w:r>
      <w:r w:rsidR="00131CCF">
        <w:rPr>
          <w:rFonts w:ascii="ＭＳ ゴシック" w:eastAsia="ＭＳ ゴシック" w:hAnsi="ＭＳ ゴシック" w:hint="eastAsia"/>
          <w:sz w:val="24"/>
          <w:szCs w:val="24"/>
        </w:rPr>
        <w:t>様</w:t>
      </w:r>
      <w:r w:rsidR="00A14D17" w:rsidRPr="00A14D17">
        <w:rPr>
          <w:rFonts w:ascii="ＭＳ ゴシック" w:eastAsia="ＭＳ ゴシック" w:hAnsi="ＭＳ ゴシック" w:hint="eastAsia"/>
          <w:sz w:val="24"/>
          <w:szCs w:val="24"/>
        </w:rPr>
        <w:t>情報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28"/>
        <w:gridCol w:w="2835"/>
        <w:gridCol w:w="1559"/>
        <w:gridCol w:w="1701"/>
        <w:gridCol w:w="1079"/>
      </w:tblGrid>
      <w:tr w:rsidR="00A14D17" w:rsidRPr="00154F67" w:rsidTr="004A3F0E">
        <w:trPr>
          <w:trHeight w:val="170"/>
          <w:jc w:val="center"/>
        </w:trPr>
        <w:tc>
          <w:tcPr>
            <w:tcW w:w="1528" w:type="dxa"/>
            <w:shd w:val="clear" w:color="auto" w:fill="auto"/>
          </w:tcPr>
          <w:p w:rsidR="00A14D17" w:rsidRPr="000E33EC" w:rsidRDefault="00A14D17" w:rsidP="004A3F0E">
            <w:pPr>
              <w:spacing w:before="100" w:beforeAutospacing="1" w:after="100" w:afterAutospacing="1"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33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フリガナ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A14D17" w:rsidRPr="000E33EC" w:rsidRDefault="00A14D17" w:rsidP="004A3F0E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</w:tcPr>
          <w:p w:rsidR="00A14D17" w:rsidRPr="000E33EC" w:rsidRDefault="00A14D17" w:rsidP="004A3F0E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33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性別</w:t>
            </w:r>
          </w:p>
        </w:tc>
      </w:tr>
      <w:tr w:rsidR="00A14D17" w:rsidRPr="00154F67" w:rsidTr="004A3F0E">
        <w:trPr>
          <w:trHeight w:val="170"/>
          <w:jc w:val="center"/>
        </w:trPr>
        <w:tc>
          <w:tcPr>
            <w:tcW w:w="1528" w:type="dxa"/>
            <w:shd w:val="clear" w:color="auto" w:fill="auto"/>
          </w:tcPr>
          <w:p w:rsidR="00A14D17" w:rsidRPr="000E33EC" w:rsidRDefault="00A14D17" w:rsidP="004A3F0E">
            <w:pPr>
              <w:spacing w:line="3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33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　名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A14D17" w:rsidRPr="004A3F0E" w:rsidRDefault="00A14D17" w:rsidP="004A3F0E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28037F" w:rsidRPr="000E33EC" w:rsidRDefault="00A14D17" w:rsidP="004A3F0E">
            <w:pPr>
              <w:spacing w:line="220" w:lineRule="exact"/>
              <w:ind w:firstLine="16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33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男</w:t>
            </w:r>
            <w:r w:rsidR="0028037F" w:rsidRPr="000E33E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0E33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女</w:t>
            </w:r>
          </w:p>
          <w:p w:rsidR="0028037F" w:rsidRPr="000E33EC" w:rsidRDefault="00B0021F" w:rsidP="004A3F0E">
            <w:pPr>
              <w:spacing w:line="220" w:lineRule="exact"/>
              <w:ind w:firstLine="160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0047814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F615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8037F" w:rsidRPr="000E33E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9594918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A61FD" w:rsidRPr="000E33E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14D17" w:rsidRPr="00154F67" w:rsidTr="004A3F0E">
        <w:trPr>
          <w:trHeight w:val="170"/>
          <w:jc w:val="center"/>
        </w:trPr>
        <w:tc>
          <w:tcPr>
            <w:tcW w:w="1528" w:type="dxa"/>
            <w:shd w:val="clear" w:color="auto" w:fill="auto"/>
          </w:tcPr>
          <w:p w:rsidR="00A14D17" w:rsidRPr="000E33EC" w:rsidRDefault="00A14D17" w:rsidP="004A3F0E">
            <w:pPr>
              <w:spacing w:line="3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33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</w:t>
            </w:r>
          </w:p>
        </w:tc>
        <w:tc>
          <w:tcPr>
            <w:tcW w:w="7174" w:type="dxa"/>
            <w:gridSpan w:val="4"/>
            <w:shd w:val="clear" w:color="auto" w:fill="auto"/>
          </w:tcPr>
          <w:p w:rsidR="00A14D17" w:rsidRPr="000E33EC" w:rsidRDefault="00A14D17" w:rsidP="004A3F0E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33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明</w:t>
            </w:r>
            <w:r w:rsidR="0028037F" w:rsidRPr="000E33E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0E33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</w:t>
            </w:r>
            <w:r w:rsidR="0028037F" w:rsidRPr="000E33E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0E33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昭</w:t>
            </w:r>
            <w:r w:rsidR="0028037F" w:rsidRPr="000E33E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0E33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平</w:t>
            </w:r>
            <w:r w:rsidR="0028037F" w:rsidRPr="000E33E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3954DE" w:rsidRPr="000E33E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A8514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D439D0" w:rsidRPr="000E33E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　</w:t>
            </w:r>
            <w:r w:rsidR="00A8514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D439D0" w:rsidRPr="000E33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 w:rsidRPr="000E33E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A8514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0E33E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日　</w:t>
            </w:r>
            <w:r w:rsidR="00D439D0" w:rsidRPr="000E33E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0E33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A8514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0E33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)歳</w:t>
            </w:r>
          </w:p>
          <w:p w:rsidR="0028037F" w:rsidRPr="000E33EC" w:rsidRDefault="00B0021F" w:rsidP="004A3F0E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8664885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A61FD" w:rsidRPr="000E33E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8037F" w:rsidRPr="000E33E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932760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A61FD" w:rsidRPr="000E33E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8037F" w:rsidRPr="000E33E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6560351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514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8037F" w:rsidRPr="000E33E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4074919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A61FD" w:rsidRPr="000E33E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939BC" w:rsidRPr="00154F67" w:rsidTr="004A3F0E">
        <w:trPr>
          <w:trHeight w:val="170"/>
          <w:jc w:val="center"/>
        </w:trPr>
        <w:tc>
          <w:tcPr>
            <w:tcW w:w="1528" w:type="dxa"/>
            <w:shd w:val="clear" w:color="auto" w:fill="auto"/>
          </w:tcPr>
          <w:p w:rsidR="00D939BC" w:rsidRPr="000E33EC" w:rsidRDefault="00D939BC" w:rsidP="004A3F0E">
            <w:pPr>
              <w:spacing w:line="3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33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　　所</w:t>
            </w:r>
          </w:p>
        </w:tc>
        <w:tc>
          <w:tcPr>
            <w:tcW w:w="7174" w:type="dxa"/>
            <w:gridSpan w:val="4"/>
            <w:shd w:val="clear" w:color="auto" w:fill="auto"/>
          </w:tcPr>
          <w:p w:rsidR="00D939BC" w:rsidRPr="000E33EC" w:rsidRDefault="00D939BC" w:rsidP="004A3F0E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33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  <w:p w:rsidR="00D939BC" w:rsidRPr="000E33EC" w:rsidRDefault="00D939BC" w:rsidP="004A3F0E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B1199" w:rsidRPr="00154F67" w:rsidTr="004A3F0E">
        <w:trPr>
          <w:trHeight w:val="170"/>
          <w:jc w:val="center"/>
        </w:trPr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</w:tcPr>
          <w:p w:rsidR="00AB1199" w:rsidRPr="000E33EC" w:rsidRDefault="00AB1199" w:rsidP="004A3F0E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33E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電話番号　　　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AB1199" w:rsidRPr="000E33EC" w:rsidRDefault="00AB1199" w:rsidP="004A3F0E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B1199" w:rsidRPr="000E33EC" w:rsidRDefault="00AB1199" w:rsidP="004A3F0E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33E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携　　帯　　　</w:t>
            </w:r>
          </w:p>
        </w:tc>
        <w:tc>
          <w:tcPr>
            <w:tcW w:w="27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1199" w:rsidRPr="000E33EC" w:rsidRDefault="00AB1199" w:rsidP="004A3F0E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83621" w:rsidRPr="00154F67" w:rsidTr="004A3F0E">
        <w:trPr>
          <w:trHeight w:val="170"/>
          <w:jc w:val="center"/>
        </w:trPr>
        <w:tc>
          <w:tcPr>
            <w:tcW w:w="1528" w:type="dxa"/>
            <w:vMerge w:val="restart"/>
            <w:shd w:val="clear" w:color="auto" w:fill="auto"/>
          </w:tcPr>
          <w:p w:rsidR="00983621" w:rsidRPr="000E33EC" w:rsidRDefault="00983621" w:rsidP="004A3F0E">
            <w:pPr>
              <w:spacing w:line="3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33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紹介目的</w:t>
            </w:r>
          </w:p>
        </w:tc>
        <w:tc>
          <w:tcPr>
            <w:tcW w:w="7174" w:type="dxa"/>
            <w:gridSpan w:val="4"/>
            <w:tcBorders>
              <w:bottom w:val="dashed" w:sz="4" w:space="0" w:color="auto"/>
            </w:tcBorders>
            <w:shd w:val="clear" w:color="auto" w:fill="auto"/>
          </w:tcPr>
          <w:p w:rsidR="00983621" w:rsidRPr="000E33EC" w:rsidRDefault="00B0021F" w:rsidP="004A3F0E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9539051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514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83621" w:rsidRPr="000E33E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精査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5759751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A61FD" w:rsidRPr="000E33E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83621" w:rsidRPr="000E33E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治療継続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20284773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A61FD" w:rsidRPr="000E33E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83621" w:rsidRPr="000E33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セカンドオピニオン</w:t>
            </w:r>
          </w:p>
        </w:tc>
      </w:tr>
      <w:tr w:rsidR="00983621" w:rsidRPr="00154F67" w:rsidTr="004A3F0E">
        <w:trPr>
          <w:trHeight w:val="170"/>
          <w:jc w:val="center"/>
        </w:trPr>
        <w:tc>
          <w:tcPr>
            <w:tcW w:w="1528" w:type="dxa"/>
            <w:vMerge/>
            <w:shd w:val="clear" w:color="auto" w:fill="auto"/>
          </w:tcPr>
          <w:p w:rsidR="00983621" w:rsidRPr="000E33EC" w:rsidRDefault="00983621" w:rsidP="004A3F0E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174" w:type="dxa"/>
            <w:gridSpan w:val="4"/>
            <w:tcBorders>
              <w:top w:val="dashed" w:sz="4" w:space="0" w:color="auto"/>
            </w:tcBorders>
            <w:shd w:val="clear" w:color="auto" w:fill="auto"/>
          </w:tcPr>
          <w:p w:rsidR="00983621" w:rsidRPr="000E33EC" w:rsidRDefault="00983621" w:rsidP="0026475A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983621" w:rsidRPr="000E33EC" w:rsidRDefault="00983621" w:rsidP="0026475A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96961" w:rsidRPr="000E33EC" w:rsidRDefault="00E96961" w:rsidP="0026475A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96961" w:rsidRDefault="00E96961" w:rsidP="0026475A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26475A" w:rsidRDefault="0026475A" w:rsidP="0026475A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26475A" w:rsidRPr="000E33EC" w:rsidRDefault="0026475A" w:rsidP="0026475A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96961" w:rsidRPr="000E33EC" w:rsidRDefault="00E96961" w:rsidP="0026475A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96961" w:rsidRPr="000E33EC" w:rsidRDefault="00E96961" w:rsidP="0026475A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8B5C58" w:rsidRPr="000E33EC" w:rsidRDefault="00B0021F" w:rsidP="004A3F0E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20345615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514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E96961" w:rsidRPr="00A8514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別紙、</w:t>
            </w:r>
            <w:r w:rsidR="00A85141" w:rsidRPr="00A851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添付文書</w:t>
            </w:r>
            <w:r w:rsidR="00E96961" w:rsidRPr="00A851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あり</w:t>
            </w:r>
          </w:p>
        </w:tc>
      </w:tr>
      <w:tr w:rsidR="00154F67" w:rsidRPr="00154F67" w:rsidTr="004A3F0E">
        <w:trPr>
          <w:trHeight w:val="170"/>
          <w:jc w:val="center"/>
        </w:trPr>
        <w:tc>
          <w:tcPr>
            <w:tcW w:w="1528" w:type="dxa"/>
            <w:shd w:val="clear" w:color="auto" w:fill="auto"/>
          </w:tcPr>
          <w:p w:rsidR="004A3F0E" w:rsidRDefault="00594316" w:rsidP="004A3F0E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33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特記事項</w:t>
            </w:r>
          </w:p>
          <w:p w:rsidR="004A3F0E" w:rsidRPr="0026475A" w:rsidRDefault="004A3F0E" w:rsidP="004A3F0E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6475A">
              <w:rPr>
                <w:rFonts w:ascii="ＭＳ ゴシック" w:eastAsia="ＭＳ ゴシック" w:hAnsi="ＭＳ ゴシック" w:hint="eastAsia"/>
                <w:sz w:val="14"/>
                <w:szCs w:val="14"/>
              </w:rPr>
              <w:t>(認知</w:t>
            </w:r>
            <w:r w:rsidR="0026475A" w:rsidRPr="0026475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、移動能力等</w:t>
            </w:r>
            <w:r w:rsidRPr="0026475A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7174" w:type="dxa"/>
            <w:gridSpan w:val="4"/>
            <w:shd w:val="clear" w:color="auto" w:fill="auto"/>
          </w:tcPr>
          <w:p w:rsidR="005259FF" w:rsidRDefault="005259FF" w:rsidP="004A3F0E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4A3F0E" w:rsidRPr="000E33EC" w:rsidRDefault="00BB60B5" w:rsidP="00BB60B5">
            <w:pPr>
              <w:widowControl/>
              <w:spacing w:line="22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当院受診歴　□有　□無</w:t>
            </w:r>
          </w:p>
        </w:tc>
      </w:tr>
    </w:tbl>
    <w:p w:rsidR="00131CCF" w:rsidRPr="00131CCF" w:rsidRDefault="00131CCF" w:rsidP="00131CCF">
      <w:pPr>
        <w:rPr>
          <w:rFonts w:ascii="ＭＳ ゴシック" w:eastAsia="ＭＳ ゴシック" w:hAnsi="ＭＳ ゴシック"/>
          <w:szCs w:val="21"/>
        </w:rPr>
      </w:pPr>
    </w:p>
    <w:p w:rsidR="00A14D17" w:rsidRPr="00E2522B" w:rsidRDefault="008B5C58" w:rsidP="00D439D0">
      <w:pPr>
        <w:ind w:firstLineChars="400" w:firstLine="96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■</w:t>
      </w:r>
      <w:r w:rsidR="00A14D17" w:rsidRPr="003D15CB">
        <w:rPr>
          <w:rFonts w:ascii="ＭＳ ゴシック" w:eastAsia="ＭＳ ゴシック" w:hAnsi="ＭＳ ゴシック" w:hint="eastAsia"/>
          <w:sz w:val="24"/>
          <w:szCs w:val="24"/>
        </w:rPr>
        <w:t>受診希望日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30"/>
        <w:gridCol w:w="7174"/>
      </w:tblGrid>
      <w:tr w:rsidR="00A14D17" w:rsidRPr="00154F67" w:rsidTr="005259FF">
        <w:trPr>
          <w:jc w:val="center"/>
        </w:trPr>
        <w:tc>
          <w:tcPr>
            <w:tcW w:w="1528" w:type="dxa"/>
            <w:shd w:val="clear" w:color="auto" w:fill="auto"/>
          </w:tcPr>
          <w:p w:rsidR="00A14D17" w:rsidRPr="00A85141" w:rsidRDefault="00A14D17" w:rsidP="004A3F0E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51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第１希望</w:t>
            </w:r>
          </w:p>
        </w:tc>
        <w:tc>
          <w:tcPr>
            <w:tcW w:w="7174" w:type="dxa"/>
            <w:shd w:val="clear" w:color="auto" w:fill="auto"/>
          </w:tcPr>
          <w:p w:rsidR="00A14D17" w:rsidRPr="00A85141" w:rsidRDefault="00A14D17" w:rsidP="00A85141">
            <w:pPr>
              <w:spacing w:line="220" w:lineRule="exact"/>
              <w:ind w:firstLineChars="500" w:firstLine="10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51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E2522B" w:rsidRPr="00A8514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A85141" w:rsidRPr="00A8514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A8514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月　　</w:t>
            </w:r>
            <w:r w:rsidR="00A85141" w:rsidRPr="00A8514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A851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　(</w:t>
            </w:r>
            <w:r w:rsidR="00A85141" w:rsidRPr="00A8514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A851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曜</w:t>
            </w:r>
            <w:r w:rsidR="00D439D0" w:rsidRPr="00A851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  <w:r w:rsidRPr="00A851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  <w:r w:rsidR="00AB1199" w:rsidRPr="00A8514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4100817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5141" w:rsidRPr="00A8514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B1199" w:rsidRPr="00A8514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午前　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1941472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B1199" w:rsidRPr="00A8514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B1199" w:rsidRPr="00A851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午後</w:t>
            </w:r>
          </w:p>
        </w:tc>
      </w:tr>
      <w:tr w:rsidR="00A14D17" w:rsidRPr="00154F67" w:rsidTr="005259FF">
        <w:trPr>
          <w:jc w:val="center"/>
        </w:trPr>
        <w:tc>
          <w:tcPr>
            <w:tcW w:w="1528" w:type="dxa"/>
            <w:shd w:val="clear" w:color="auto" w:fill="auto"/>
          </w:tcPr>
          <w:p w:rsidR="00A14D17" w:rsidRPr="00A85141" w:rsidRDefault="00A14D17" w:rsidP="004A3F0E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51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第２希望</w:t>
            </w:r>
          </w:p>
        </w:tc>
        <w:tc>
          <w:tcPr>
            <w:tcW w:w="7174" w:type="dxa"/>
            <w:shd w:val="clear" w:color="auto" w:fill="auto"/>
          </w:tcPr>
          <w:p w:rsidR="00A14D17" w:rsidRPr="00A85141" w:rsidRDefault="00A14D17" w:rsidP="004A3F0E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514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E2522B" w:rsidRPr="00A8514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A851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　月　　　日　(　曜</w:t>
            </w:r>
            <w:r w:rsidR="00D439D0" w:rsidRPr="00A851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  <w:r w:rsidRPr="00A851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  <w:r w:rsidR="00AB1199" w:rsidRPr="00A8514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4891653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B1199" w:rsidRPr="00A8514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B1199" w:rsidRPr="00A8514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午前　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4519335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B1199" w:rsidRPr="00A8514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B1199" w:rsidRPr="00A851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午後</w:t>
            </w:r>
          </w:p>
        </w:tc>
      </w:tr>
      <w:tr w:rsidR="00AB1199" w:rsidRPr="00154F67" w:rsidTr="00AB1199">
        <w:trPr>
          <w:jc w:val="center"/>
        </w:trPr>
        <w:tc>
          <w:tcPr>
            <w:tcW w:w="1530" w:type="dxa"/>
            <w:shd w:val="clear" w:color="auto" w:fill="auto"/>
          </w:tcPr>
          <w:p w:rsidR="004A3F0E" w:rsidRPr="00A85141" w:rsidRDefault="00AB1199" w:rsidP="004A3F0E">
            <w:pPr>
              <w:spacing w:line="220" w:lineRule="exac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A85141">
              <w:rPr>
                <w:rFonts w:ascii="ＭＳ ゴシック" w:eastAsia="ＭＳ ゴシック" w:hAnsi="ＭＳ ゴシック" w:hint="eastAsia"/>
                <w:spacing w:val="30"/>
                <w:kern w:val="0"/>
                <w:sz w:val="20"/>
                <w:szCs w:val="20"/>
                <w:fitText w:val="720" w:id="1727207936"/>
              </w:rPr>
              <w:t>その</w:t>
            </w:r>
            <w:r w:rsidRPr="00A8514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720" w:id="1727207936"/>
              </w:rPr>
              <w:t>他</w:t>
            </w:r>
          </w:p>
          <w:p w:rsidR="004A3F0E" w:rsidRPr="0026475A" w:rsidRDefault="004A3F0E" w:rsidP="004A3F0E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6475A">
              <w:rPr>
                <w:rFonts w:ascii="ＭＳ ゴシック" w:eastAsia="ＭＳ ゴシック" w:hAnsi="ＭＳ ゴシック" w:hint="eastAsia"/>
                <w:sz w:val="14"/>
                <w:szCs w:val="14"/>
              </w:rPr>
              <w:t>(希望曜日、時間等)</w:t>
            </w:r>
          </w:p>
        </w:tc>
        <w:tc>
          <w:tcPr>
            <w:tcW w:w="7172" w:type="dxa"/>
            <w:shd w:val="clear" w:color="auto" w:fill="auto"/>
          </w:tcPr>
          <w:p w:rsidR="004A3F0E" w:rsidRPr="00A85141" w:rsidRDefault="004A3F0E" w:rsidP="004A3F0E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B1199" w:rsidRPr="007C2035" w:rsidRDefault="00B0021F" w:rsidP="004A3F0E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1140159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514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954DE" w:rsidRPr="00A8514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E96961" w:rsidRPr="00A851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受診</w:t>
            </w:r>
            <w:r w:rsidR="00AB1199" w:rsidRPr="00A851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希望</w:t>
            </w:r>
            <w:r w:rsidR="00E96961" w:rsidRPr="00A851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  <w:r w:rsidR="00AB1199" w:rsidRPr="00A851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なし</w:t>
            </w:r>
          </w:p>
        </w:tc>
      </w:tr>
    </w:tbl>
    <w:p w:rsidR="008B5C58" w:rsidRDefault="008B5C58" w:rsidP="00E2522B">
      <w:pPr>
        <w:ind w:firstLineChars="300" w:firstLine="480"/>
        <w:jc w:val="center"/>
        <w:rPr>
          <w:rFonts w:ascii="ＭＳ ゴシック" w:eastAsia="ＭＳ ゴシック" w:hAnsi="ＭＳ ゴシック"/>
          <w:sz w:val="16"/>
          <w:szCs w:val="16"/>
        </w:rPr>
      </w:pPr>
    </w:p>
    <w:p w:rsidR="00A14D17" w:rsidRPr="005259FF" w:rsidRDefault="00A14D17" w:rsidP="005259FF">
      <w:pPr>
        <w:ind w:firstLineChars="300" w:firstLine="480"/>
        <w:rPr>
          <w:rFonts w:ascii="ＭＳ ゴシック" w:eastAsia="ＭＳ ゴシック" w:hAnsi="ＭＳ ゴシック"/>
          <w:sz w:val="16"/>
          <w:szCs w:val="16"/>
        </w:rPr>
      </w:pPr>
      <w:r w:rsidRPr="005259FF">
        <w:rPr>
          <w:rFonts w:ascii="ＭＳ ゴシック" w:eastAsia="ＭＳ ゴシック" w:hAnsi="ＭＳ ゴシック" w:hint="eastAsia"/>
          <w:sz w:val="16"/>
          <w:szCs w:val="16"/>
        </w:rPr>
        <w:t>※予約受付完了後、「予約票」をFAXで送付</w:t>
      </w:r>
      <w:r w:rsidR="00D439D0" w:rsidRPr="005259FF">
        <w:rPr>
          <w:rFonts w:ascii="ＭＳ ゴシック" w:eastAsia="ＭＳ ゴシック" w:hAnsi="ＭＳ ゴシック" w:hint="eastAsia"/>
          <w:sz w:val="16"/>
          <w:szCs w:val="16"/>
        </w:rPr>
        <w:t>いた</w:t>
      </w:r>
      <w:r w:rsidRPr="005259FF">
        <w:rPr>
          <w:rFonts w:ascii="ＭＳ ゴシック" w:eastAsia="ＭＳ ゴシック" w:hAnsi="ＭＳ ゴシック" w:hint="eastAsia"/>
          <w:sz w:val="16"/>
          <w:szCs w:val="16"/>
        </w:rPr>
        <w:t>しますので、患者</w:t>
      </w:r>
      <w:r w:rsidR="00D439D0" w:rsidRPr="005259FF">
        <w:rPr>
          <w:rFonts w:ascii="ＭＳ ゴシック" w:eastAsia="ＭＳ ゴシック" w:hAnsi="ＭＳ ゴシック" w:hint="eastAsia"/>
          <w:sz w:val="16"/>
          <w:szCs w:val="16"/>
        </w:rPr>
        <w:t>様</w:t>
      </w:r>
      <w:r w:rsidRPr="005259FF">
        <w:rPr>
          <w:rFonts w:ascii="ＭＳ ゴシック" w:eastAsia="ＭＳ ゴシック" w:hAnsi="ＭＳ ゴシック" w:hint="eastAsia"/>
          <w:sz w:val="16"/>
          <w:szCs w:val="16"/>
        </w:rPr>
        <w:t>にお渡し下さい。</w:t>
      </w:r>
    </w:p>
    <w:p w:rsidR="00992166" w:rsidRDefault="00A14D17" w:rsidP="00D314E1">
      <w:pPr>
        <w:ind w:firstLineChars="300" w:firstLine="480"/>
        <w:rPr>
          <w:rFonts w:ascii="ＭＳ ゴシック" w:eastAsia="ＭＳ ゴシック" w:hAnsi="ＭＳ ゴシック"/>
          <w:sz w:val="16"/>
          <w:szCs w:val="16"/>
        </w:rPr>
      </w:pPr>
      <w:r w:rsidRPr="005259FF">
        <w:rPr>
          <w:rFonts w:ascii="ＭＳ ゴシック" w:eastAsia="ＭＳ ゴシック" w:hAnsi="ＭＳ ゴシック" w:hint="eastAsia"/>
          <w:sz w:val="16"/>
          <w:szCs w:val="16"/>
        </w:rPr>
        <w:t>※</w:t>
      </w:r>
      <w:r w:rsidR="00D439D0" w:rsidRPr="005259FF">
        <w:rPr>
          <w:rFonts w:ascii="ＭＳ ゴシック" w:eastAsia="ＭＳ ゴシック" w:hAnsi="ＭＳ ゴシック" w:hint="eastAsia"/>
          <w:sz w:val="16"/>
          <w:szCs w:val="16"/>
        </w:rPr>
        <w:t>予約</w:t>
      </w:r>
      <w:r w:rsidRPr="005259FF">
        <w:rPr>
          <w:rFonts w:ascii="ＭＳ ゴシック" w:eastAsia="ＭＳ ゴシック" w:hAnsi="ＭＳ ゴシック" w:hint="eastAsia"/>
          <w:sz w:val="16"/>
          <w:szCs w:val="16"/>
        </w:rPr>
        <w:t>受付時間(</w:t>
      </w:r>
      <w:r w:rsidR="00131CCF" w:rsidRPr="005259FF">
        <w:rPr>
          <w:rFonts w:ascii="ＭＳ ゴシック" w:eastAsia="ＭＳ ゴシック" w:hAnsi="ＭＳ ゴシック" w:hint="eastAsia"/>
          <w:sz w:val="16"/>
          <w:szCs w:val="16"/>
        </w:rPr>
        <w:t>月・火・水・</w:t>
      </w:r>
      <w:r w:rsidR="00AA050E">
        <w:rPr>
          <w:rFonts w:ascii="ＭＳ ゴシック" w:eastAsia="ＭＳ ゴシック" w:hAnsi="ＭＳ ゴシック" w:hint="eastAsia"/>
          <w:sz w:val="16"/>
          <w:szCs w:val="16"/>
        </w:rPr>
        <w:t>木・</w:t>
      </w:r>
      <w:r w:rsidR="00131CCF" w:rsidRPr="005259FF">
        <w:rPr>
          <w:rFonts w:ascii="ＭＳ ゴシック" w:eastAsia="ＭＳ ゴシック" w:hAnsi="ＭＳ ゴシック" w:hint="eastAsia"/>
          <w:sz w:val="16"/>
          <w:szCs w:val="16"/>
        </w:rPr>
        <w:t>金</w:t>
      </w:r>
      <w:r w:rsidRPr="005259FF">
        <w:rPr>
          <w:rFonts w:ascii="ＭＳ ゴシック" w:eastAsia="ＭＳ ゴシック" w:hAnsi="ＭＳ ゴシック" w:hint="eastAsia"/>
          <w:sz w:val="16"/>
          <w:szCs w:val="16"/>
        </w:rPr>
        <w:t>9:00</w:t>
      </w:r>
      <w:r w:rsidR="00E96961">
        <w:rPr>
          <w:rFonts w:ascii="ＭＳ ゴシック" w:eastAsia="ＭＳ ゴシック" w:hAnsi="ＭＳ ゴシック" w:hint="eastAsia"/>
          <w:sz w:val="16"/>
          <w:szCs w:val="16"/>
        </w:rPr>
        <w:t>～</w:t>
      </w:r>
      <w:r w:rsidRPr="005259FF">
        <w:rPr>
          <w:rFonts w:ascii="ＭＳ ゴシック" w:eastAsia="ＭＳ ゴシック" w:hAnsi="ＭＳ ゴシック" w:hint="eastAsia"/>
          <w:sz w:val="16"/>
          <w:szCs w:val="16"/>
        </w:rPr>
        <w:t>17:00、土9:00</w:t>
      </w:r>
      <w:r w:rsidR="00E96961">
        <w:rPr>
          <w:rFonts w:ascii="ＭＳ ゴシック" w:eastAsia="ＭＳ ゴシック" w:hAnsi="ＭＳ ゴシック" w:hint="eastAsia"/>
          <w:sz w:val="16"/>
          <w:szCs w:val="16"/>
        </w:rPr>
        <w:t>～</w:t>
      </w:r>
      <w:r w:rsidR="00D439D0" w:rsidRPr="005259FF">
        <w:rPr>
          <w:rFonts w:ascii="ＭＳ ゴシック" w:eastAsia="ＭＳ ゴシック" w:hAnsi="ＭＳ ゴシック" w:hint="eastAsia"/>
          <w:sz w:val="16"/>
          <w:szCs w:val="16"/>
        </w:rPr>
        <w:t>12：30</w:t>
      </w:r>
      <w:r w:rsidRPr="005259FF">
        <w:rPr>
          <w:rFonts w:ascii="ＭＳ ゴシック" w:eastAsia="ＭＳ ゴシック" w:hAnsi="ＭＳ ゴシック" w:hint="eastAsia"/>
          <w:sz w:val="16"/>
          <w:szCs w:val="16"/>
        </w:rPr>
        <w:t>)以降のお申込みの返信は、原則翌日以降(土曜</w:t>
      </w:r>
      <w:r w:rsidR="00131CCF" w:rsidRPr="005259FF">
        <w:rPr>
          <w:rFonts w:ascii="ＭＳ ゴシック" w:eastAsia="ＭＳ ゴシック" w:hAnsi="ＭＳ ゴシック" w:hint="eastAsia"/>
          <w:sz w:val="16"/>
          <w:szCs w:val="16"/>
        </w:rPr>
        <w:t>日</w:t>
      </w:r>
      <w:r w:rsidRPr="005259FF">
        <w:rPr>
          <w:rFonts w:ascii="ＭＳ ゴシック" w:eastAsia="ＭＳ ゴシック" w:hAnsi="ＭＳ ゴシック" w:hint="eastAsia"/>
          <w:sz w:val="16"/>
          <w:szCs w:val="16"/>
        </w:rPr>
        <w:t>は翌週)となります。</w:t>
      </w:r>
    </w:p>
    <w:sectPr w:rsidR="00992166" w:rsidSect="00A14D1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35D4" w:rsidRDefault="007535D4" w:rsidP="00AF0B81">
      <w:r>
        <w:separator/>
      </w:r>
    </w:p>
  </w:endnote>
  <w:endnote w:type="continuationSeparator" w:id="0">
    <w:p w:rsidR="007535D4" w:rsidRDefault="007535D4" w:rsidP="00AF0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35D4" w:rsidRDefault="007535D4" w:rsidP="00AF0B81">
      <w:r>
        <w:separator/>
      </w:r>
    </w:p>
  </w:footnote>
  <w:footnote w:type="continuationSeparator" w:id="0">
    <w:p w:rsidR="007535D4" w:rsidRDefault="007535D4" w:rsidP="00AF0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B6787"/>
    <w:multiLevelType w:val="hybridMultilevel"/>
    <w:tmpl w:val="BD3E8326"/>
    <w:lvl w:ilvl="0" w:tplc="CBCCD2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88980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D17"/>
    <w:rsid w:val="00005C8B"/>
    <w:rsid w:val="00023D57"/>
    <w:rsid w:val="000E33EC"/>
    <w:rsid w:val="000F6686"/>
    <w:rsid w:val="00131CCF"/>
    <w:rsid w:val="00154F67"/>
    <w:rsid w:val="00181512"/>
    <w:rsid w:val="0026475A"/>
    <w:rsid w:val="0028037F"/>
    <w:rsid w:val="002B41F1"/>
    <w:rsid w:val="0033522E"/>
    <w:rsid w:val="003954DE"/>
    <w:rsid w:val="003D15CB"/>
    <w:rsid w:val="004A3F0E"/>
    <w:rsid w:val="004F52A3"/>
    <w:rsid w:val="005259FF"/>
    <w:rsid w:val="00541219"/>
    <w:rsid w:val="00545C6E"/>
    <w:rsid w:val="00594316"/>
    <w:rsid w:val="0064199F"/>
    <w:rsid w:val="007535D4"/>
    <w:rsid w:val="00793ECB"/>
    <w:rsid w:val="007C2035"/>
    <w:rsid w:val="007D74EA"/>
    <w:rsid w:val="008464F3"/>
    <w:rsid w:val="0087380B"/>
    <w:rsid w:val="008B346E"/>
    <w:rsid w:val="008B5C58"/>
    <w:rsid w:val="008F54C5"/>
    <w:rsid w:val="008F6156"/>
    <w:rsid w:val="00983621"/>
    <w:rsid w:val="00992166"/>
    <w:rsid w:val="00A14D17"/>
    <w:rsid w:val="00A34436"/>
    <w:rsid w:val="00A85141"/>
    <w:rsid w:val="00A85E71"/>
    <w:rsid w:val="00AA050E"/>
    <w:rsid w:val="00AA1C6E"/>
    <w:rsid w:val="00AB1199"/>
    <w:rsid w:val="00AF0B81"/>
    <w:rsid w:val="00B0021F"/>
    <w:rsid w:val="00B37B23"/>
    <w:rsid w:val="00B73F77"/>
    <w:rsid w:val="00BB60B5"/>
    <w:rsid w:val="00C51C0F"/>
    <w:rsid w:val="00C75F23"/>
    <w:rsid w:val="00D17913"/>
    <w:rsid w:val="00D30558"/>
    <w:rsid w:val="00D314E1"/>
    <w:rsid w:val="00D439D0"/>
    <w:rsid w:val="00D65724"/>
    <w:rsid w:val="00D74034"/>
    <w:rsid w:val="00D81066"/>
    <w:rsid w:val="00D939BC"/>
    <w:rsid w:val="00DA61FD"/>
    <w:rsid w:val="00DB5C6A"/>
    <w:rsid w:val="00DD25B8"/>
    <w:rsid w:val="00DF64FC"/>
    <w:rsid w:val="00E2522B"/>
    <w:rsid w:val="00E55FBC"/>
    <w:rsid w:val="00E96961"/>
    <w:rsid w:val="00FA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346136"/>
  <w15:docId w15:val="{DAE13100-AA51-4AF9-82F7-43F79650A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0B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F0B8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F0B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F0B8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D25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25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015CA-B217-4577-8859-E86056C56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hr-n</dc:creator>
  <cp:lastModifiedBy>ohtaclinic ligare</cp:lastModifiedBy>
  <cp:revision>4</cp:revision>
  <cp:lastPrinted>2023-02-28T02:59:00Z</cp:lastPrinted>
  <dcterms:created xsi:type="dcterms:W3CDTF">2018-06-30T04:59:00Z</dcterms:created>
  <dcterms:modified xsi:type="dcterms:W3CDTF">2023-02-28T03:03:00Z</dcterms:modified>
</cp:coreProperties>
</file>